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b327e0afab474821" /><Relationship Type="http://schemas.openxmlformats.org/package/2006/relationships/metadata/core-properties" Target="/package/services/metadata/core-properties/fb51e753d9b04b829bad26485b23051a.psmdcp" Id="Rd02ede11b1714db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81E488B" w:rsidP="6FEC0EC9" w:rsidRDefault="781E488B" w14:paraId="17B6EA05" w14:textId="16CE218D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81E488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781E488B" w:rsidP="6FEC0EC9" w:rsidRDefault="781E488B" w14:paraId="720FD45B" w14:textId="4080340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81E488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10/26/2020 5:00 pm</w:t>
      </w:r>
    </w:p>
    <w:p w:rsidR="781E488B" w:rsidP="6FEC0EC9" w:rsidRDefault="781E488B" w14:paraId="1A4A1B40" w14:textId="27E754F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81E488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10/26/2020</w:t>
      </w:r>
      <w:r w:rsidRPr="6FEC0EC9" w:rsidR="3FA461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5:42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6FEC0EC9" w:rsidP="6FEC0EC9" w:rsidRDefault="6FEC0EC9" w14:paraId="109D0240" w14:textId="3B16DFF4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6FEC0EC9">
        <w:rPr/>
        <w:t xml:space="preserve">After discussion, the velocity of the team was estimated to be </w:t>
      </w:r>
      <w:r w:rsidR="6EE6F209">
        <w:rPr/>
        <w:t>80</w:t>
      </w:r>
    </w:p>
    <w:p w:rsidRPr="00000000" w:rsidR="00000000" w:rsidDel="00000000" w:rsidP="00000000" w:rsidRDefault="00000000" w14:paraId="0000000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6FEC0EC9">
        <w:rPr/>
        <w:t>The product owner chose the following user stories to be done during the next sprint. They are ordered based on their priority.</w:t>
      </w:r>
    </w:p>
    <w:p w:rsidRPr="00000000" w:rsidR="00000000" w:rsidDel="00000000" w:rsidP="6FEC0EC9" w:rsidRDefault="00000000" w14:paraId="3900A102" w14:textId="41164EB0">
      <w:pPr>
        <w:pStyle w:val="Normal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 xml:space="preserve">User Story </w:t>
      </w:r>
      <w:r w:rsidRPr="6FEC0EC9" w:rsidR="14B8C1C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21</w:t>
      </w: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 xml:space="preserve"> Automated emails for </w:t>
      </w:r>
      <w:r w:rsidRPr="6FEC0EC9" w:rsidR="66AE57A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company owners for new application submissions</w:t>
      </w:r>
    </w:p>
    <w:p w:rsidRPr="00000000" w:rsidR="00000000" w:rsidDel="00000000" w:rsidP="6FEC0EC9" w:rsidRDefault="00000000" w14:paraId="5C834A71" w14:textId="764F2E12">
      <w:pPr>
        <w:pStyle w:val="ListParagraph"/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 email notification template was created to notify the Company Owner for a new application to their job, but there is no connections between the company owner email and the company profile  - Need to add a column to the Company Profile table for a notification email to be specified for the company. </w:t>
      </w:r>
    </w:p>
    <w:p w:rsidRPr="00000000" w:rsidR="00000000" w:rsidDel="00000000" w:rsidP="6FEC0EC9" w:rsidRDefault="00000000" w14:paraId="49849EB6" w14:textId="3F93A7AE">
      <w:pPr>
        <w:pStyle w:val="ListParagraph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Pr="00000000" w:rsidR="00000000" w:rsidDel="00000000" w:rsidP="6FEC0EC9" w:rsidRDefault="00000000" w14:paraId="1FCD7788" w14:textId="56C0444B">
      <w:pPr>
        <w:pStyle w:val="ListParagraph"/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Added a button for subscribing to company updates on job search</w:t>
      </w:r>
    </w:p>
    <w:p w:rsidRPr="00000000" w:rsidR="00000000" w:rsidDel="00000000" w:rsidP="6FEC0EC9" w:rsidRDefault="00000000" w14:paraId="26879BDF" w14:textId="1E91D147">
      <w:pPr>
        <w:pStyle w:val="ListParagraph"/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model for subscribing has been created. </w:t>
      </w:r>
    </w:p>
    <w:p w:rsidRPr="00000000" w:rsidR="00000000" w:rsidDel="00000000" w:rsidP="6FEC0EC9" w:rsidRDefault="00000000" w14:paraId="41DB93E2" w14:textId="671E5D40">
      <w:pPr>
        <w:pStyle w:val="ListParagraph"/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Created a form to confirm the email address</w:t>
      </w:r>
    </w:p>
    <w:p w:rsidRPr="00000000" w:rsidR="00000000" w:rsidDel="00000000" w:rsidP="6FEC0EC9" w:rsidRDefault="00000000" w14:paraId="67E56823" w14:textId="5EC4820C">
      <w:pPr>
        <w:pStyle w:val="ListParagraph"/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A5848C0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Still working on hooking the functionality up</w:t>
      </w:r>
    </w:p>
    <w:p w:rsidRPr="00000000" w:rsidR="00000000" w:rsidDel="00000000" w:rsidP="6FEC0EC9" w:rsidRDefault="00000000" w14:paraId="66080924" w14:textId="48C596AB">
      <w:pPr>
        <w:pStyle w:val="ListParagraph"/>
        <w:numPr>
          <w:ilvl w:val="0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15 Events Page</w:t>
      </w:r>
    </w:p>
    <w:p w:rsidRPr="00000000" w:rsidR="00000000" w:rsidDel="00000000" w:rsidP="6FEC0EC9" w:rsidRDefault="00000000" w14:paraId="2F5A7AC5" w14:textId="5F216F80">
      <w:pPr>
        <w:pStyle w:val="ListParagraph"/>
        <w:numPr>
          <w:ilvl w:val="2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rsvp for event, and allow company owners to view who rsvp for such event.</w:t>
      </w:r>
    </w:p>
    <w:p w:rsidRPr="00000000" w:rsidR="00000000" w:rsidDel="00000000" w:rsidP="6FEC0EC9" w:rsidRDefault="00000000" w14:paraId="0CDB0C9E" w14:textId="637BDDCC">
      <w:pPr>
        <w:pStyle w:val="ListParagraph"/>
        <w:numPr>
          <w:ilvl w:val="2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be able to click on the event’s company owner and send them to the company owner’s page.</w:t>
      </w:r>
    </w:p>
    <w:p w:rsidRPr="00000000" w:rsidR="00000000" w:rsidDel="00000000" w:rsidP="6FEC0EC9" w:rsidRDefault="00000000" w14:paraId="64C1C729" w14:textId="543C72EA">
      <w:pPr>
        <w:pStyle w:val="ListParagraph"/>
        <w:numPr>
          <w:ilvl w:val="2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Have a separate lists for events the jobseeker has already rsvp for.</w:t>
      </w:r>
    </w:p>
    <w:p w:rsidRPr="00000000" w:rsidR="00000000" w:rsidDel="00000000" w:rsidP="6FEC0EC9" w:rsidRDefault="00000000" w14:paraId="00272887" w14:textId="5CDDC6CC">
      <w:pPr>
        <w:pStyle w:val="ListParagraph"/>
        <w:numPr>
          <w:ilvl w:val="2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Make two views for this page if possible, a grid view (simple table view), and one where the events can be viewed as cards.</w:t>
      </w:r>
    </w:p>
    <w:p w:rsidRPr="00000000" w:rsidR="00000000" w:rsidDel="00000000" w:rsidP="6FEC0EC9" w:rsidRDefault="00000000" w14:paraId="0AFD33B4" w14:textId="7B09C515">
      <w:pPr>
        <w:pStyle w:val="ListParagraph"/>
        <w:numPr>
          <w:ilvl w:val="2"/>
          <w:numId w:val="7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Send an email to the jobseeker to thank them for rsvp-</w:t>
      </w:r>
      <w:proofErr w:type="spellStart"/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ing</w:t>
      </w:r>
      <w:proofErr w:type="spellEnd"/>
      <w:r w:rsidRPr="6FEC0EC9" w:rsidR="71F8460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the event.</w:t>
      </w:r>
    </w:p>
    <w:p w:rsidRPr="00000000" w:rsidR="00000000" w:rsidDel="00000000" w:rsidP="6FEC0EC9" w:rsidRDefault="00000000" w14:paraId="0FB86D23" w14:textId="3DFD92B5">
      <w:pPr>
        <w:pStyle w:val="ListParagraph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D3D160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17 Written Catalogue for Webpage Statuses, Bugs/Issues, and Notes</w:t>
      </w:r>
    </w:p>
    <w:p w:rsidRPr="00000000" w:rsidR="00000000" w:rsidDel="00000000" w:rsidP="6FEC0EC9" w:rsidRDefault="00000000" w14:paraId="3188684E" w14:textId="6FFA9176">
      <w:pPr>
        <w:pStyle w:val="ListParagraph"/>
        <w:numPr>
          <w:ilvl w:val="1"/>
          <w:numId w:val="5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4D3D160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Only the a page for the job search page is necessary to be completed</w:t>
      </w:r>
    </w:p>
    <w:p w:rsidRPr="00000000" w:rsidR="00000000" w:rsidDel="00000000" w:rsidP="6FEC0EC9" w:rsidRDefault="00000000" w14:paraId="17F89E04" w14:textId="5D0BBE9B">
      <w:pPr>
        <w:pStyle w:val="ListParagraph"/>
        <w:numPr>
          <w:ilvl w:val="0"/>
          <w:numId w:val="8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297F126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19 Fix Navbar</w:t>
      </w:r>
    </w:p>
    <w:p w:rsidRPr="00000000" w:rsidR="00000000" w:rsidDel="00000000" w:rsidP="6FEC0EC9" w:rsidRDefault="00000000" w14:paraId="06E90E03" w14:textId="79516B5A">
      <w:pPr>
        <w:pStyle w:val="ListParagraph"/>
        <w:numPr>
          <w:ilvl w:val="1"/>
          <w:numId w:val="8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297F126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 plan to fix the entire navbar by erasing the code in the base.html and beginning fresh to rewrite the links in the navbar.</w:t>
      </w:r>
    </w:p>
    <w:p w:rsidRPr="00000000" w:rsidR="00000000" w:rsidDel="00000000" w:rsidP="6FEC0EC9" w:rsidRDefault="00000000" w14:paraId="454B11E8" w14:textId="19CAAF25">
      <w:pPr>
        <w:pStyle w:val="ListParagraph"/>
        <w:numPr>
          <w:ilvl w:val="1"/>
          <w:numId w:val="8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297F126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Also the template tags for the navbar to display only certain links depending on the user/page need to be rewritten and fixed.</w:t>
      </w:r>
    </w:p>
    <w:p w:rsidRPr="00000000" w:rsidR="00000000" w:rsidDel="00000000" w:rsidP="6FEC0EC9" w:rsidRDefault="00000000" w14:paraId="1725B119" w14:textId="6F489B75">
      <w:pPr>
        <w:pStyle w:val="ListParagraph"/>
        <w:numPr>
          <w:ilvl w:val="1"/>
          <w:numId w:val="8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297F126A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Decorators may also be added to certain pages or to the navbar.</w:t>
      </w:r>
    </w:p>
    <w:p w:rsidRPr="00000000" w:rsidR="00000000" w:rsidDel="00000000" w:rsidP="6FEC0EC9" w:rsidRDefault="00000000" w14:paraId="2756062C" w14:textId="2E930027">
      <w:pPr>
        <w:pStyle w:val="ListParagraph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4D3D160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 xml:space="preserve">User Story </w:t>
      </w:r>
      <w:r w:rsidRPr="6FEC0EC9" w:rsidR="79A5F6D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22</w:t>
      </w:r>
      <w:r w:rsidRPr="6FEC0EC9" w:rsidR="4D3D160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 xml:space="preserve"> </w:t>
      </w:r>
      <w:r w:rsidRPr="6FEC0EC9" w:rsidR="644C27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Update/Add Side Dashboard for all Job Seeker Pages</w:t>
      </w:r>
    </w:p>
    <w:p w:rsidRPr="00000000" w:rsidR="00000000" w:rsidDel="00000000" w:rsidP="6FEC0EC9" w:rsidRDefault="00000000" w14:paraId="7D98DDB0" w14:textId="319EE2A4">
      <w:pPr>
        <w:pStyle w:val="ListParagraph"/>
        <w:numPr>
          <w:ilvl w:val="1"/>
          <w:numId w:val="5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644C27D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 pages accessible to the job seeker should have the side dashboard as seen in the job search page with all the most current, up-to-date features. </w:t>
      </w:r>
    </w:p>
    <w:p w:rsidRPr="00000000" w:rsidR="00000000" w:rsidDel="00000000" w:rsidP="6FEC0EC9" w:rsidRDefault="00000000" w14:paraId="4D829B16" w14:textId="117434DD">
      <w:pPr>
        <w:pStyle w:val="ListParagraph"/>
        <w:numPr>
          <w:ilvl w:val="1"/>
          <w:numId w:val="5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1B6FB8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 new Django</w:t>
      </w:r>
      <w:r w:rsidRPr="6FEC0EC9" w:rsidR="71B6FB8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code block (</w:t>
      </w:r>
      <w:r w:rsidRPr="6FEC0EC9" w:rsidR="71B6FB8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similarly</w:t>
      </w:r>
      <w:r w:rsidRPr="6FEC0EC9" w:rsidR="71B6FB8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set up for the navbar) should be made to make </w:t>
      </w:r>
      <w:r w:rsidRPr="6FEC0EC9" w:rsidR="6319BD1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this task simple</w:t>
      </w:r>
    </w:p>
    <w:p w:rsidRPr="00000000" w:rsidR="00000000" w:rsidDel="00000000" w:rsidP="6FEC0EC9" w:rsidRDefault="00000000" w14:paraId="5BCE7AC9" w14:textId="7DB3E15B">
      <w:pPr>
        <w:pStyle w:val="ListParagraph"/>
        <w:numPr>
          <w:ilvl w:val="0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4D17119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23 Company Profile Page (backend)</w:t>
      </w:r>
    </w:p>
    <w:p w:rsidRPr="00000000" w:rsidR="00000000" w:rsidDel="00000000" w:rsidP="6FEC0EC9" w:rsidRDefault="00000000" w14:paraId="5A5B96E2" w14:textId="2902F4C4">
      <w:pPr>
        <w:pStyle w:val="ListParagraph"/>
        <w:numPr>
          <w:ilvl w:val="1"/>
          <w:numId w:val="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FEC0EC9" w:rsidR="4D17119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Currently the company profile page has parts that are ready to be filled with data but the place holder data was never replaced. </w:t>
      </w:r>
      <w:r w:rsidRPr="6FEC0EC9" w:rsidR="12BC433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So currently we need to link the backend for jobs events and various other things.</w:t>
      </w:r>
    </w:p>
    <w:p w:rsidRPr="00000000" w:rsidR="00000000" w:rsidDel="00000000" w:rsidP="6FEC0EC9" w:rsidRDefault="00000000" w14:paraId="220B501D" w14:textId="5AC215A1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FEC0EC9" w:rsidRDefault="00000000" w14:paraId="0000000B" w14:textId="758BDF6B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Pr="00000000" w:rsidR="00000000" w:rsidDel="00000000" w:rsidP="6FEC0EC9" w:rsidRDefault="00000000" w14:paraId="0000000C" w14:textId="3D788CAD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6FEC0EC9">
        <w:rPr/>
        <w:t>The team members indicated their willingness to work on the following user stories.</w:t>
      </w:r>
    </w:p>
    <w:p w:rsidR="0D19CB8D" w:rsidP="6FEC0EC9" w:rsidRDefault="0D19CB8D" w14:paraId="39632245" w14:textId="195E8245">
      <w:pPr>
        <w:pStyle w:val="ListParagraph"/>
        <w:numPr>
          <w:ilvl w:val="0"/>
          <w:numId w:val="6"/>
        </w:numPr>
        <w:spacing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0D19CB8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Joel Echagarrua</w:t>
      </w:r>
    </w:p>
    <w:p w:rsidR="0D19CB8D" w:rsidP="6FEC0EC9" w:rsidRDefault="0D19CB8D" w14:paraId="562DD21F" w14:textId="02817FD3">
      <w:pPr>
        <w:pStyle w:val="ListParagraph"/>
        <w:numPr>
          <w:ilvl w:val="0"/>
          <w:numId w:val="6"/>
        </w:numPr>
        <w:spacing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0D19CB8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21 Automated emails for company owners for new application submissions</w:t>
      </w:r>
    </w:p>
    <w:p w:rsidR="0D19CB8D" w:rsidP="6FEC0EC9" w:rsidRDefault="0D19CB8D" w14:paraId="1464AAB7" w14:textId="3D788CAD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0D19CB8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</w:p>
    <w:p w:rsidR="6FEC0EC9" w:rsidP="6FEC0EC9" w:rsidRDefault="6FEC0EC9" w14:paraId="39626981" w14:textId="381874C2">
      <w:pPr>
        <w:pStyle w:val="Normal"/>
        <w:spacing w:line="276" w:lineRule="auto"/>
        <w:ind w:left="108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1E25BAB3" w:rsidP="6FEC0EC9" w:rsidRDefault="1E25BAB3" w14:paraId="11D7846C" w14:textId="2B4C6485">
      <w:pPr>
        <w:pStyle w:val="ListParagraph"/>
        <w:numPr>
          <w:ilvl w:val="0"/>
          <w:numId w:val="6"/>
        </w:numPr>
        <w:spacing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1E25BAB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Eric Bazan</w:t>
      </w:r>
    </w:p>
    <w:p w:rsidR="1E25BAB3" w:rsidP="6FEC0EC9" w:rsidRDefault="1E25BAB3" w14:paraId="6BA017B9" w14:textId="1EA4EE9C">
      <w:pPr>
        <w:pStyle w:val="ListParagraph"/>
        <w:numPr>
          <w:ilvl w:val="0"/>
          <w:numId w:val="6"/>
        </w:numPr>
        <w:spacing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1E25BAB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17 Written Catalogue for Webpage Statuses, Bugs/Issues, and Notes</w:t>
      </w:r>
    </w:p>
    <w:p w:rsidR="1E25BAB3" w:rsidP="6FEC0EC9" w:rsidRDefault="1E25BAB3" w14:paraId="1E16F342" w14:textId="3C878C41">
      <w:pPr>
        <w:pStyle w:val="ListParagraph"/>
        <w:numPr>
          <w:ilvl w:val="0"/>
          <w:numId w:val="6"/>
        </w:numPr>
        <w:spacing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1E25BAB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22 Update/Add Side Dashboard for all Job Seeker Pages</w:t>
      </w:r>
    </w:p>
    <w:p w:rsidR="6FEC0EC9" w:rsidP="6FEC0EC9" w:rsidRDefault="6FEC0EC9" w14:paraId="21733B15" w14:textId="3C878C41">
      <w:pPr>
        <w:pStyle w:val="Normal"/>
        <w:spacing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7E6F0B53" w:rsidP="6FEC0EC9" w:rsidRDefault="7E6F0B53" w14:paraId="65356800" w14:textId="2FC28EDC">
      <w:pPr>
        <w:pStyle w:val="ListParagraph"/>
        <w:numPr>
          <w:ilvl w:val="0"/>
          <w:numId w:val="6"/>
        </w:numPr>
        <w:spacing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EC0EC9" w:rsidR="7E6F0B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Dany Franco</w:t>
      </w:r>
    </w:p>
    <w:p w:rsidR="7E6F0B53" w:rsidP="6FEC0EC9" w:rsidRDefault="7E6F0B53" w14:paraId="4198B50E" w14:textId="0105B874">
      <w:pPr>
        <w:pStyle w:val="ListParagraph"/>
        <w:numPr>
          <w:ilvl w:val="0"/>
          <w:numId w:val="6"/>
        </w:numPr>
        <w:spacing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7E6F0B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15 Events Page</w:t>
      </w:r>
    </w:p>
    <w:p w:rsidR="7E6F0B53" w:rsidP="6FEC0EC9" w:rsidRDefault="7E6F0B53" w14:paraId="763780C2" w14:textId="305116A7">
      <w:pPr>
        <w:pStyle w:val="ListParagraph"/>
        <w:numPr>
          <w:ilvl w:val="0"/>
          <w:numId w:val="6"/>
        </w:numPr>
        <w:spacing w:line="276" w:lineRule="auto"/>
        <w:ind w:left="720" w:firstLine="360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7E6F0B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19 Fixing Navba</w:t>
      </w:r>
      <w:r w:rsidRPr="6FEC0EC9" w:rsidR="7E6F0B5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r</w:t>
      </w:r>
    </w:p>
    <w:p w:rsidR="49316117" w:rsidP="6FEC0EC9" w:rsidRDefault="49316117" w14:paraId="7973F0A5" w14:textId="03919B5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</w:rPr>
      </w:pPr>
      <w:r w:rsidRPr="6FEC0EC9" w:rsidR="4931611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Ryan Pineyro</w:t>
      </w:r>
    </w:p>
    <w:p w:rsidR="49316117" w:rsidP="6FEC0EC9" w:rsidRDefault="49316117" w14:paraId="029E199D" w14:textId="07C6E0C8">
      <w:pPr>
        <w:pStyle w:val="ListParagraph"/>
        <w:numPr>
          <w:ilvl w:val="1"/>
          <w:numId w:val="6"/>
        </w:numPr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6FEC0EC9" w:rsidR="4931611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23 Company Profile Page (backend)</w:t>
      </w:r>
    </w:p>
    <w:p w:rsidR="6FEC0EC9" w:rsidP="6FEC0EC9" w:rsidRDefault="6FEC0EC9" w14:paraId="7995598D" w14:textId="5316976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Pr="00000000" w:rsidR="00000000" w:rsidDel="00000000" w:rsidP="6FEC0EC9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u w:val="none"/>
        </w:rPr>
      </w:pP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7F3DE6D"/>
    <w:rsid w:val="0D19CB8D"/>
    <w:rsid w:val="0E5DBB39"/>
    <w:rsid w:val="10BF9A09"/>
    <w:rsid w:val="12BC433B"/>
    <w:rsid w:val="136FD373"/>
    <w:rsid w:val="14B8C1C6"/>
    <w:rsid w:val="177DE82D"/>
    <w:rsid w:val="19F363FB"/>
    <w:rsid w:val="1ACD3B5F"/>
    <w:rsid w:val="1E25BAB3"/>
    <w:rsid w:val="1E40AAE5"/>
    <w:rsid w:val="27428E1F"/>
    <w:rsid w:val="27428E1F"/>
    <w:rsid w:val="297F126A"/>
    <w:rsid w:val="2AB97F8F"/>
    <w:rsid w:val="2ADF4475"/>
    <w:rsid w:val="2B782C1F"/>
    <w:rsid w:val="2CE16491"/>
    <w:rsid w:val="32372583"/>
    <w:rsid w:val="32A0CBD3"/>
    <w:rsid w:val="3687F04B"/>
    <w:rsid w:val="3FA461EC"/>
    <w:rsid w:val="41DDF442"/>
    <w:rsid w:val="4463363E"/>
    <w:rsid w:val="481149F2"/>
    <w:rsid w:val="49316117"/>
    <w:rsid w:val="4A5848C0"/>
    <w:rsid w:val="4BF0E7C3"/>
    <w:rsid w:val="4D171191"/>
    <w:rsid w:val="4D3D1605"/>
    <w:rsid w:val="520BAFCA"/>
    <w:rsid w:val="57A1791C"/>
    <w:rsid w:val="6319BD12"/>
    <w:rsid w:val="644C27DC"/>
    <w:rsid w:val="64DC110E"/>
    <w:rsid w:val="65009AF0"/>
    <w:rsid w:val="66AE57AB"/>
    <w:rsid w:val="6C668807"/>
    <w:rsid w:val="6D8BCF61"/>
    <w:rsid w:val="6EE6F209"/>
    <w:rsid w:val="6FEC0EC9"/>
    <w:rsid w:val="71B6FB81"/>
    <w:rsid w:val="71F8460F"/>
    <w:rsid w:val="781E488B"/>
    <w:rsid w:val="79A5F6D9"/>
    <w:rsid w:val="7E6F0B53"/>
    <w:rsid w:val="7EA27A14"/>
    <w:rsid w:val="7F6C3CD4"/>
    <w:rsid w:val="7F8F70F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